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996F" w14:textId="73937706" w:rsidR="00B4078E" w:rsidRPr="00B4078E" w:rsidRDefault="00B4078E" w:rsidP="00B4078E">
      <w:pPr>
        <w:spacing w:after="0" w:line="360" w:lineRule="auto"/>
        <w:ind w:left="5664"/>
        <w:jc w:val="both"/>
        <w:rPr>
          <w:rFonts w:ascii="Times New Roman" w:eastAsia="Calibri" w:hAnsi="Times New Roman" w:cs="Times New Roman"/>
        </w:rPr>
      </w:pPr>
      <w:r w:rsidRPr="00B4078E">
        <w:rPr>
          <w:rFonts w:ascii="Times New Roman" w:eastAsia="Calibri" w:hAnsi="Times New Roman" w:cs="Times New Roman"/>
        </w:rPr>
        <w:t>Załącznik do Ogłoszenia Burmistrza Miasta</w:t>
      </w:r>
      <w:r w:rsidR="00ED43B5">
        <w:rPr>
          <w:rFonts w:ascii="Times New Roman" w:eastAsia="Calibri" w:hAnsi="Times New Roman" w:cs="Times New Roman"/>
        </w:rPr>
        <w:t xml:space="preserve"> </w:t>
      </w:r>
      <w:r w:rsidRPr="00B4078E">
        <w:rPr>
          <w:rFonts w:ascii="Times New Roman" w:eastAsia="Calibri" w:hAnsi="Times New Roman" w:cs="Times New Roman"/>
        </w:rPr>
        <w:t>i Gminy Oleśnica z dnia                  23 października 2025 roku</w:t>
      </w:r>
    </w:p>
    <w:p w14:paraId="75E8ED6B" w14:textId="77777777" w:rsidR="00B4078E" w:rsidRPr="00B4078E" w:rsidRDefault="00B4078E" w:rsidP="00B407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4078E">
        <w:rPr>
          <w:rFonts w:ascii="Times New Roman" w:eastAsia="Calibri" w:hAnsi="Times New Roman" w:cs="Times New Roman"/>
          <w:b/>
          <w:bCs/>
        </w:rPr>
        <w:t>FORMULARZ</w:t>
      </w:r>
    </w:p>
    <w:p w14:paraId="03E9279F" w14:textId="77777777" w:rsidR="00B4078E" w:rsidRPr="00B4078E" w:rsidRDefault="00B4078E" w:rsidP="00B4078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4078E">
        <w:rPr>
          <w:rFonts w:ascii="Times New Roman" w:eastAsia="Calibri" w:hAnsi="Times New Roman" w:cs="Times New Roman"/>
          <w:b/>
          <w:bCs/>
        </w:rPr>
        <w:t>Zgłaszania opinii do projektu uchwały w sprawie Rocznego Programu Współpracy gminy Oleśnica z organizacjami pozarządowymi i innymi podmiotami, o których mowa w art. 3 ust.3 ustawy z dnia 24 kwietnia 2003 o działalności pożytku publicznego i o wolontariacie na 2026 rok</w:t>
      </w:r>
      <w:r w:rsidRPr="00B4078E">
        <w:rPr>
          <w:rFonts w:ascii="Times New Roman" w:eastAsia="Calibri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B4078E" w:rsidRPr="00B4078E" w14:paraId="200956B8" w14:textId="77777777" w:rsidTr="00911CCA">
        <w:tc>
          <w:tcPr>
            <w:tcW w:w="846" w:type="dxa"/>
          </w:tcPr>
          <w:p w14:paraId="22A1BB15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216" w:type="dxa"/>
          </w:tcPr>
          <w:p w14:paraId="3192D093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1. Podmiot zgłaszający: (nazwa organizacji i adres)</w:t>
            </w:r>
          </w:p>
          <w:p w14:paraId="685856DD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…………………………………………………………………</w:t>
            </w:r>
          </w:p>
        </w:tc>
      </w:tr>
      <w:tr w:rsidR="00B4078E" w:rsidRPr="00B4078E" w14:paraId="0B95D490" w14:textId="77777777" w:rsidTr="00911CCA">
        <w:tc>
          <w:tcPr>
            <w:tcW w:w="846" w:type="dxa"/>
          </w:tcPr>
          <w:p w14:paraId="2150A30B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216" w:type="dxa"/>
          </w:tcPr>
          <w:p w14:paraId="2D8B9A70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2. Osoba upoważniona do kontaktu</w:t>
            </w:r>
          </w:p>
          <w:p w14:paraId="5FB0926D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- imię i nazwisko:……………………………………………..</w:t>
            </w:r>
          </w:p>
          <w:p w14:paraId="13EE5457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- nr telefonu: ………………………………………………….</w:t>
            </w:r>
          </w:p>
          <w:p w14:paraId="392640EF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- adres pocztowy/e-mail ……………………………………...</w:t>
            </w:r>
          </w:p>
        </w:tc>
      </w:tr>
      <w:tr w:rsidR="00B4078E" w:rsidRPr="00B4078E" w14:paraId="5403B238" w14:textId="77777777" w:rsidTr="00911CCA">
        <w:tc>
          <w:tcPr>
            <w:tcW w:w="846" w:type="dxa"/>
          </w:tcPr>
          <w:p w14:paraId="0E085396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216" w:type="dxa"/>
          </w:tcPr>
          <w:p w14:paraId="707B489A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3. Wskazanie dotychczasowego zapisu w projekcie konsultowanego dokumentu, który wymaga zmiany (paragraf, ustęp, punkt).</w:t>
            </w:r>
          </w:p>
          <w:p w14:paraId="449D351B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5E0B1BB5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B32D2DB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7D00F2D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23E2EF51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078E" w:rsidRPr="00B4078E" w14:paraId="4DD5D757" w14:textId="77777777" w:rsidTr="00911CCA">
        <w:tc>
          <w:tcPr>
            <w:tcW w:w="846" w:type="dxa"/>
          </w:tcPr>
          <w:p w14:paraId="2CD8E63C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216" w:type="dxa"/>
          </w:tcPr>
          <w:p w14:paraId="1805681C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Prezentowane stanowisko na temat wskazanego fragmentu.</w:t>
            </w:r>
          </w:p>
          <w:p w14:paraId="2277CB9F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8CB573E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5BDEE679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13CA0F4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5DF760D1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764A2A42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6441B3E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078E" w:rsidRPr="00B4078E" w14:paraId="04B7A749" w14:textId="77777777" w:rsidTr="00911CCA">
        <w:tc>
          <w:tcPr>
            <w:tcW w:w="846" w:type="dxa"/>
          </w:tcPr>
          <w:p w14:paraId="1FB2F8D4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216" w:type="dxa"/>
          </w:tcPr>
          <w:p w14:paraId="300096C9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Proponowane zmienione brzmienie zapisu lub treść nowego przepisu, do którego odnosi się uwaga.</w:t>
            </w:r>
          </w:p>
          <w:p w14:paraId="21A57896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40FC49E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4BF6CF18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5673A28F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2D3035CC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2D8C9187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078E" w:rsidRPr="00B4078E" w14:paraId="53045DC6" w14:textId="77777777" w:rsidTr="00911CCA">
        <w:tc>
          <w:tcPr>
            <w:tcW w:w="846" w:type="dxa"/>
          </w:tcPr>
          <w:p w14:paraId="14995AB0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8216" w:type="dxa"/>
          </w:tcPr>
          <w:p w14:paraId="5A38CA22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Uzasadnienie wprowadzonych zmian.</w:t>
            </w:r>
          </w:p>
          <w:p w14:paraId="4FAF5D08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590DE37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71A9A371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3F0207D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7E1B0764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DF77911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49EC7730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0FA54994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4078E" w:rsidRPr="00B4078E" w14:paraId="42DA6FB6" w14:textId="77777777" w:rsidTr="00911CCA">
        <w:tc>
          <w:tcPr>
            <w:tcW w:w="846" w:type="dxa"/>
          </w:tcPr>
          <w:p w14:paraId="698E58CF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8216" w:type="dxa"/>
          </w:tcPr>
          <w:p w14:paraId="14F1DBE9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4078E">
              <w:rPr>
                <w:rFonts w:ascii="Times New Roman" w:eastAsia="Calibri" w:hAnsi="Times New Roman" w:cs="Times New Roman"/>
              </w:rPr>
              <w:t>Inne uwagi i propozycje:</w:t>
            </w:r>
          </w:p>
          <w:p w14:paraId="1D8E43E7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75CFA89E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3A849BFA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0C6092ED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FF13E0D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4E65C28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646A1F81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564781D0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104BDC43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14:paraId="494DA5B2" w14:textId="77777777" w:rsidR="00B4078E" w:rsidRPr="00B4078E" w:rsidRDefault="00B4078E" w:rsidP="00B4078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0FC6EFC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7F3A9987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620C409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20D47A4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2822529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  <w:r w:rsidRPr="00B4078E">
        <w:rPr>
          <w:rFonts w:ascii="Times New Roman" w:eastAsia="Calibri" w:hAnsi="Times New Roman" w:cs="Times New Roman"/>
        </w:rPr>
        <w:t xml:space="preserve"> ……………………………..…………………..</w:t>
      </w:r>
      <w:r w:rsidRPr="00B4078E">
        <w:rPr>
          <w:rFonts w:ascii="Times New Roman" w:eastAsia="Calibri" w:hAnsi="Times New Roman" w:cs="Times New Roman"/>
        </w:rPr>
        <w:tab/>
      </w:r>
      <w:r w:rsidRPr="00B4078E">
        <w:rPr>
          <w:rFonts w:ascii="Times New Roman" w:eastAsia="Calibri" w:hAnsi="Times New Roman" w:cs="Times New Roman"/>
        </w:rPr>
        <w:tab/>
      </w:r>
      <w:r w:rsidRPr="00B4078E">
        <w:rPr>
          <w:rFonts w:ascii="Times New Roman" w:eastAsia="Calibri" w:hAnsi="Times New Roman" w:cs="Times New Roman"/>
        </w:rPr>
        <w:tab/>
      </w:r>
      <w:r w:rsidRPr="00B4078E">
        <w:rPr>
          <w:rFonts w:ascii="Times New Roman" w:eastAsia="Calibri" w:hAnsi="Times New Roman" w:cs="Times New Roman"/>
        </w:rPr>
        <w:tab/>
        <w:t>…………………………….</w:t>
      </w:r>
    </w:p>
    <w:p w14:paraId="15D873C8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  <w:r w:rsidRPr="00B4078E">
        <w:rPr>
          <w:rFonts w:ascii="Times New Roman" w:eastAsia="Calibri" w:hAnsi="Times New Roman" w:cs="Times New Roman"/>
        </w:rPr>
        <w:t xml:space="preserve"> </w:t>
      </w:r>
    </w:p>
    <w:p w14:paraId="2BDE89FD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B4078E">
        <w:rPr>
          <w:rFonts w:ascii="Times New Roman" w:eastAsia="Calibri" w:hAnsi="Times New Roman" w:cs="Times New Roman"/>
          <w:sz w:val="20"/>
          <w:szCs w:val="20"/>
        </w:rPr>
        <w:t>Pieczęć organizacji podmiotu składającego formularz</w:t>
      </w:r>
      <w:r w:rsidRPr="00B4078E">
        <w:rPr>
          <w:rFonts w:ascii="Times New Roman" w:eastAsia="Calibri" w:hAnsi="Times New Roman" w:cs="Times New Roman"/>
          <w:sz w:val="20"/>
          <w:szCs w:val="20"/>
        </w:rPr>
        <w:tab/>
      </w:r>
      <w:r w:rsidRPr="00B4078E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podpisy osoby reprezentującej</w:t>
      </w:r>
    </w:p>
    <w:p w14:paraId="13606995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4BF3538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6669991B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7C239312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7BCE19D0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CC13F91" w14:textId="77777777" w:rsidR="00B4078E" w:rsidRPr="00B4078E" w:rsidRDefault="00B4078E" w:rsidP="00B4078E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3071CB7" w14:textId="77777777" w:rsidR="007F3752" w:rsidRDefault="007F3752"/>
    <w:sectPr w:rsidR="007F3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8E"/>
    <w:rsid w:val="000F3D28"/>
    <w:rsid w:val="00323AA3"/>
    <w:rsid w:val="003640E7"/>
    <w:rsid w:val="007F3752"/>
    <w:rsid w:val="00B4078E"/>
    <w:rsid w:val="00EA0BDD"/>
    <w:rsid w:val="00E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5907"/>
  <w15:chartTrackingRefBased/>
  <w15:docId w15:val="{EA1E4537-CD22-448B-BA3B-2D4BA4A3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07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07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0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0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0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0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0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0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07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07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07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40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996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Lalewicz</dc:creator>
  <cp:keywords/>
  <dc:description/>
  <cp:lastModifiedBy>Katarzyna Lalewicz</cp:lastModifiedBy>
  <cp:revision>2</cp:revision>
  <dcterms:created xsi:type="dcterms:W3CDTF">2025-10-23T09:17:00Z</dcterms:created>
  <dcterms:modified xsi:type="dcterms:W3CDTF">2025-10-23T09:26:00Z</dcterms:modified>
</cp:coreProperties>
</file>